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23C75" w14:textId="77777777" w:rsidR="004128FF" w:rsidRDefault="00203100" w:rsidP="004128FF">
      <w:pPr>
        <w:jc w:val="center"/>
        <w:rPr>
          <w:noProof/>
        </w:rPr>
      </w:pPr>
      <w:r>
        <w:rPr>
          <w:rFonts w:ascii="Times New Roman" w:hAnsi="Times New Roman" w:cs="Times New Roman"/>
          <w:b/>
          <w:bCs/>
          <w:lang w:val="ru-RU"/>
        </w:rPr>
        <w:t xml:space="preserve">       </w:t>
      </w:r>
    </w:p>
    <w:p w14:paraId="73809489" w14:textId="7F58BF66" w:rsidR="00203100" w:rsidRPr="000D6AB9" w:rsidRDefault="004128FF" w:rsidP="000D6AB9">
      <w:pPr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noProof/>
        </w:rPr>
        <w:drawing>
          <wp:inline distT="0" distB="0" distL="0" distR="0" wp14:anchorId="07D7AA9B" wp14:editId="51120404">
            <wp:extent cx="9874779" cy="58286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724" cy="583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3100">
        <w:rPr>
          <w:rFonts w:ascii="Times New Roman" w:hAnsi="Times New Roman" w:cs="Times New Roman"/>
          <w:b/>
          <w:bCs/>
          <w:lang w:val="ru-RU"/>
        </w:rPr>
        <w:t xml:space="preserve">                                                                                                                                          </w:t>
      </w:r>
      <w:bookmarkStart w:id="0" w:name="_GoBack"/>
      <w:bookmarkEnd w:id="0"/>
    </w:p>
    <w:p w14:paraId="26CF3EC9" w14:textId="77777777" w:rsidR="00203100" w:rsidRDefault="00203100" w:rsidP="00203100">
      <w:pPr>
        <w:jc w:val="center"/>
        <w:rPr>
          <w:rFonts w:ascii="Times New Roman" w:hAnsi="Times New Roman" w:cs="Times New Roman"/>
          <w:lang w:val="ru-RU"/>
        </w:rPr>
      </w:pPr>
    </w:p>
    <w:p w14:paraId="77A877F6" w14:textId="77777777" w:rsidR="00203100" w:rsidRDefault="00203100" w:rsidP="00203100">
      <w:pPr>
        <w:jc w:val="center"/>
        <w:rPr>
          <w:rFonts w:ascii="Times New Roman" w:hAnsi="Times New Roman" w:cs="Times New Roman"/>
          <w:lang w:val="ru-RU"/>
        </w:rPr>
      </w:pPr>
    </w:p>
    <w:p w14:paraId="150F1B7F" w14:textId="77777777" w:rsidR="00203100" w:rsidRDefault="00203100" w:rsidP="00203100">
      <w:pPr>
        <w:jc w:val="center"/>
        <w:rPr>
          <w:rFonts w:ascii="Times New Roman" w:hAnsi="Times New Roman" w:cs="Times New Roman"/>
          <w:lang w:val="ru-RU"/>
        </w:rPr>
      </w:pPr>
    </w:p>
    <w:tbl>
      <w:tblPr>
        <w:tblStyle w:val="a3"/>
        <w:tblW w:w="5667" w:type="pct"/>
        <w:tblInd w:w="-979" w:type="dxa"/>
        <w:tblLayout w:type="fixed"/>
        <w:tblLook w:val="04A0" w:firstRow="1" w:lastRow="0" w:firstColumn="1" w:lastColumn="0" w:noHBand="0" w:noVBand="1"/>
      </w:tblPr>
      <w:tblGrid>
        <w:gridCol w:w="1797"/>
        <w:gridCol w:w="772"/>
        <w:gridCol w:w="621"/>
        <w:gridCol w:w="709"/>
        <w:gridCol w:w="716"/>
        <w:gridCol w:w="709"/>
        <w:gridCol w:w="636"/>
        <w:gridCol w:w="636"/>
        <w:gridCol w:w="642"/>
        <w:gridCol w:w="636"/>
        <w:gridCol w:w="636"/>
        <w:gridCol w:w="636"/>
        <w:gridCol w:w="642"/>
        <w:gridCol w:w="683"/>
        <w:gridCol w:w="756"/>
        <w:gridCol w:w="696"/>
        <w:gridCol w:w="702"/>
        <w:gridCol w:w="743"/>
        <w:gridCol w:w="743"/>
        <w:gridCol w:w="696"/>
        <w:gridCol w:w="1002"/>
      </w:tblGrid>
      <w:tr w:rsidR="00203100" w14:paraId="6004FDCD" w14:textId="77777777" w:rsidTr="00291521">
        <w:tc>
          <w:tcPr>
            <w:tcW w:w="568" w:type="pct"/>
            <w:shd w:val="clear" w:color="auto" w:fill="auto"/>
          </w:tcPr>
          <w:p w14:paraId="7F9E85D0" w14:textId="77777777" w:rsidR="00203100" w:rsidRDefault="00203100" w:rsidP="00291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Предметы </w:t>
            </w:r>
          </w:p>
        </w:tc>
        <w:tc>
          <w:tcPr>
            <w:tcW w:w="890" w:type="pct"/>
            <w:gridSpan w:val="4"/>
            <w:shd w:val="clear" w:color="auto" w:fill="auto"/>
          </w:tcPr>
          <w:p w14:paraId="7F8082F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 класс</w:t>
            </w:r>
          </w:p>
        </w:tc>
        <w:tc>
          <w:tcPr>
            <w:tcW w:w="829" w:type="pct"/>
            <w:gridSpan w:val="4"/>
            <w:shd w:val="clear" w:color="auto" w:fill="auto"/>
          </w:tcPr>
          <w:p w14:paraId="002DD24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 класс</w:t>
            </w:r>
          </w:p>
        </w:tc>
        <w:tc>
          <w:tcPr>
            <w:tcW w:w="806" w:type="pct"/>
            <w:gridSpan w:val="4"/>
            <w:shd w:val="clear" w:color="auto" w:fill="auto"/>
          </w:tcPr>
          <w:p w14:paraId="78E94B8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 класс</w:t>
            </w:r>
          </w:p>
        </w:tc>
        <w:tc>
          <w:tcPr>
            <w:tcW w:w="897" w:type="pct"/>
            <w:gridSpan w:val="4"/>
            <w:shd w:val="clear" w:color="auto" w:fill="auto"/>
          </w:tcPr>
          <w:p w14:paraId="29027FEA" w14:textId="77777777" w:rsidR="00203100" w:rsidRDefault="00203100" w:rsidP="00291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8 класс</w:t>
            </w:r>
          </w:p>
        </w:tc>
        <w:tc>
          <w:tcPr>
            <w:tcW w:w="1006" w:type="pct"/>
            <w:gridSpan w:val="4"/>
            <w:shd w:val="clear" w:color="auto" w:fill="auto"/>
          </w:tcPr>
          <w:p w14:paraId="5FF1F305" w14:textId="77777777" w:rsidR="00203100" w:rsidRDefault="00203100" w:rsidP="00291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 класс</w:t>
            </w:r>
          </w:p>
        </w:tc>
      </w:tr>
      <w:tr w:rsidR="00203100" w14:paraId="4D6FE129" w14:textId="77777777" w:rsidTr="00291521">
        <w:trPr>
          <w:trHeight w:val="1134"/>
        </w:trPr>
        <w:tc>
          <w:tcPr>
            <w:tcW w:w="568" w:type="pct"/>
            <w:shd w:val="clear" w:color="auto" w:fill="auto"/>
          </w:tcPr>
          <w:p w14:paraId="3A898C6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44" w:type="pct"/>
            <w:shd w:val="clear" w:color="auto" w:fill="auto"/>
            <w:textDirection w:val="btLr"/>
          </w:tcPr>
          <w:p w14:paraId="49DBE03F" w14:textId="77777777" w:rsidR="00203100" w:rsidRDefault="00203100" w:rsidP="00291521">
            <w:pPr>
              <w:ind w:left="113" w:rightChars="-54" w:right="-108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196" w:type="pct"/>
            <w:shd w:val="clear" w:color="auto" w:fill="auto"/>
            <w:textDirection w:val="btLr"/>
          </w:tcPr>
          <w:p w14:paraId="1336BDC3" w14:textId="77777777" w:rsidR="00203100" w:rsidRDefault="00203100" w:rsidP="00291521">
            <w:pPr>
              <w:ind w:left="113" w:right="113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224" w:type="pct"/>
            <w:shd w:val="clear" w:color="auto" w:fill="auto"/>
            <w:textDirection w:val="btLr"/>
          </w:tcPr>
          <w:p w14:paraId="361A9265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224" w:type="pct"/>
            <w:shd w:val="clear" w:color="auto" w:fill="auto"/>
            <w:textDirection w:val="btLr"/>
          </w:tcPr>
          <w:p w14:paraId="346EFB24" w14:textId="77777777" w:rsidR="00203100" w:rsidRDefault="00203100" w:rsidP="00291521">
            <w:pPr>
              <w:ind w:left="113" w:right="113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  <w:tc>
          <w:tcPr>
            <w:tcW w:w="224" w:type="pct"/>
            <w:shd w:val="clear" w:color="auto" w:fill="auto"/>
            <w:textDirection w:val="btLr"/>
          </w:tcPr>
          <w:p w14:paraId="20A574BD" w14:textId="77777777" w:rsidR="00203100" w:rsidRDefault="00203100" w:rsidP="00291521">
            <w:pPr>
              <w:ind w:left="113" w:rightChars="-54" w:right="-108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067C3647" w14:textId="77777777" w:rsidR="00203100" w:rsidRDefault="00203100" w:rsidP="00291521">
            <w:pPr>
              <w:ind w:left="113" w:right="113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663AFD6F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00197BA5" w14:textId="77777777" w:rsidR="00203100" w:rsidRDefault="00203100" w:rsidP="00291521">
            <w:pPr>
              <w:ind w:left="113" w:right="113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6CA92721" w14:textId="77777777" w:rsidR="00203100" w:rsidRDefault="00203100" w:rsidP="00291521">
            <w:pPr>
              <w:ind w:left="113" w:rightChars="-54" w:right="-108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304F140D" w14:textId="77777777" w:rsidR="00203100" w:rsidRDefault="00203100" w:rsidP="00291521">
            <w:pPr>
              <w:ind w:left="113" w:right="113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64C10FF6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201" w:type="pct"/>
            <w:shd w:val="clear" w:color="auto" w:fill="auto"/>
            <w:textDirection w:val="btLr"/>
          </w:tcPr>
          <w:p w14:paraId="5D8E3704" w14:textId="77777777" w:rsidR="00203100" w:rsidRDefault="00203100" w:rsidP="00291521">
            <w:pPr>
              <w:ind w:left="113" w:right="113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  <w:tc>
          <w:tcPr>
            <w:tcW w:w="216" w:type="pct"/>
            <w:shd w:val="clear" w:color="auto" w:fill="auto"/>
            <w:textDirection w:val="btLr"/>
          </w:tcPr>
          <w:p w14:paraId="33E18ED0" w14:textId="77777777" w:rsidR="00203100" w:rsidRDefault="00203100" w:rsidP="00291521">
            <w:pPr>
              <w:ind w:left="113" w:rightChars="-54" w:right="-108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239" w:type="pct"/>
            <w:shd w:val="clear" w:color="auto" w:fill="auto"/>
            <w:textDirection w:val="btLr"/>
          </w:tcPr>
          <w:p w14:paraId="6F308CCA" w14:textId="77777777" w:rsidR="00203100" w:rsidRDefault="00203100" w:rsidP="00291521">
            <w:pPr>
              <w:ind w:left="113" w:right="113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220" w:type="pct"/>
            <w:shd w:val="clear" w:color="auto" w:fill="auto"/>
            <w:textDirection w:val="btLr"/>
          </w:tcPr>
          <w:p w14:paraId="3496094F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220" w:type="pct"/>
            <w:shd w:val="clear" w:color="auto" w:fill="auto"/>
            <w:textDirection w:val="btLr"/>
          </w:tcPr>
          <w:p w14:paraId="7AEFF323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  <w:tc>
          <w:tcPr>
            <w:tcW w:w="235" w:type="pct"/>
            <w:shd w:val="clear" w:color="auto" w:fill="auto"/>
            <w:textDirection w:val="btLr"/>
          </w:tcPr>
          <w:p w14:paraId="624F84F1" w14:textId="77777777" w:rsidR="00203100" w:rsidRDefault="00203100" w:rsidP="00291521">
            <w:pPr>
              <w:ind w:left="113" w:rightChars="-54" w:right="-108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235" w:type="pct"/>
            <w:shd w:val="clear" w:color="auto" w:fill="auto"/>
            <w:textDirection w:val="btLr"/>
          </w:tcPr>
          <w:p w14:paraId="1FABFBE0" w14:textId="77777777" w:rsidR="00203100" w:rsidRDefault="00203100" w:rsidP="00291521">
            <w:pPr>
              <w:ind w:left="113" w:right="113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220" w:type="pct"/>
            <w:shd w:val="clear" w:color="auto" w:fill="auto"/>
            <w:textDirection w:val="btLr"/>
          </w:tcPr>
          <w:p w14:paraId="23EA908D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317" w:type="pct"/>
            <w:shd w:val="clear" w:color="auto" w:fill="auto"/>
            <w:textDirection w:val="btLr"/>
          </w:tcPr>
          <w:p w14:paraId="78B83255" w14:textId="77777777" w:rsidR="00203100" w:rsidRDefault="00203100" w:rsidP="00291521">
            <w:pPr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декабрь</w:t>
            </w:r>
          </w:p>
        </w:tc>
      </w:tr>
      <w:tr w:rsidR="00203100" w14:paraId="723DDA6D" w14:textId="77777777" w:rsidTr="00291521">
        <w:tc>
          <w:tcPr>
            <w:tcW w:w="568" w:type="pct"/>
            <w:shd w:val="clear" w:color="auto" w:fill="auto"/>
          </w:tcPr>
          <w:p w14:paraId="581DCC84" w14:textId="77777777" w:rsidR="00203100" w:rsidRDefault="00203100" w:rsidP="00291521">
            <w:pPr>
              <w:ind w:right="34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Русский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язык</w:t>
            </w:r>
            <w:proofErr w:type="spellEnd"/>
          </w:p>
        </w:tc>
        <w:tc>
          <w:tcPr>
            <w:tcW w:w="244" w:type="pct"/>
            <w:shd w:val="clear" w:color="auto" w:fill="FFFF00"/>
          </w:tcPr>
          <w:p w14:paraId="0A3BD001" w14:textId="7C657B45" w:rsidR="00203100" w:rsidRDefault="00C676BD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196" w:type="pct"/>
            <w:shd w:val="clear" w:color="auto" w:fill="FFFF00"/>
          </w:tcPr>
          <w:p w14:paraId="33A766FE" w14:textId="666E71D9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22</w:t>
            </w:r>
          </w:p>
        </w:tc>
        <w:tc>
          <w:tcPr>
            <w:tcW w:w="224" w:type="pct"/>
            <w:shd w:val="clear" w:color="auto" w:fill="FFFF00"/>
          </w:tcPr>
          <w:p w14:paraId="3826F3B1" w14:textId="7E6ED7B4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224" w:type="pct"/>
            <w:shd w:val="clear" w:color="auto" w:fill="FFFF00"/>
          </w:tcPr>
          <w:p w14:paraId="495FA9D6" w14:textId="6A807B9E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16</w:t>
            </w:r>
          </w:p>
        </w:tc>
        <w:tc>
          <w:tcPr>
            <w:tcW w:w="224" w:type="pct"/>
            <w:shd w:val="clear" w:color="auto" w:fill="FFFF00"/>
          </w:tcPr>
          <w:p w14:paraId="76035D17" w14:textId="6F294495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201" w:type="pct"/>
            <w:shd w:val="clear" w:color="auto" w:fill="FFFF00"/>
          </w:tcPr>
          <w:p w14:paraId="7A174033" w14:textId="0049EFBF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01" w:type="pct"/>
            <w:shd w:val="clear" w:color="auto" w:fill="FFFF00"/>
          </w:tcPr>
          <w:p w14:paraId="6906E6AD" w14:textId="1546A011" w:rsidR="00203100" w:rsidRDefault="0010220B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26</w:t>
            </w:r>
          </w:p>
        </w:tc>
        <w:tc>
          <w:tcPr>
            <w:tcW w:w="201" w:type="pct"/>
            <w:shd w:val="clear" w:color="auto" w:fill="FFFF00"/>
          </w:tcPr>
          <w:p w14:paraId="48CC6851" w14:textId="3B5DE6A6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01" w:type="pct"/>
            <w:shd w:val="clear" w:color="auto" w:fill="FFFF00"/>
          </w:tcPr>
          <w:p w14:paraId="64CAD3B9" w14:textId="361282AD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201" w:type="pct"/>
            <w:shd w:val="clear" w:color="auto" w:fill="FFFF00"/>
          </w:tcPr>
          <w:p w14:paraId="54295A6A" w14:textId="538E0F5A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01" w:type="pct"/>
            <w:shd w:val="clear" w:color="auto" w:fill="FFFF00"/>
          </w:tcPr>
          <w:p w14:paraId="517E7829" w14:textId="616F84A2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201" w:type="pct"/>
            <w:shd w:val="clear" w:color="auto" w:fill="FFFF00"/>
          </w:tcPr>
          <w:p w14:paraId="7BD4AD0F" w14:textId="4E96F73E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16</w:t>
            </w:r>
          </w:p>
        </w:tc>
        <w:tc>
          <w:tcPr>
            <w:tcW w:w="216" w:type="pct"/>
            <w:shd w:val="clear" w:color="auto" w:fill="FFFF00"/>
          </w:tcPr>
          <w:p w14:paraId="2900156E" w14:textId="0D12B068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239" w:type="pct"/>
            <w:shd w:val="clear" w:color="auto" w:fill="FFFF00"/>
          </w:tcPr>
          <w:p w14:paraId="0342F5E8" w14:textId="0559BB77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20" w:type="pct"/>
            <w:shd w:val="clear" w:color="auto" w:fill="FFFF00"/>
          </w:tcPr>
          <w:p w14:paraId="3AE069B2" w14:textId="3023E4A5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220" w:type="pct"/>
            <w:shd w:val="clear" w:color="auto" w:fill="FFFF00"/>
          </w:tcPr>
          <w:p w14:paraId="4E43B625" w14:textId="70A1524B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235" w:type="pct"/>
            <w:shd w:val="clear" w:color="auto" w:fill="FFFF00"/>
          </w:tcPr>
          <w:p w14:paraId="16AF8A2D" w14:textId="74AD2F87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235" w:type="pct"/>
            <w:shd w:val="clear" w:color="auto" w:fill="FFFF00"/>
          </w:tcPr>
          <w:p w14:paraId="6754A6EE" w14:textId="6B197557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20" w:type="pct"/>
            <w:shd w:val="clear" w:color="auto" w:fill="FFFF00"/>
          </w:tcPr>
          <w:p w14:paraId="3594D659" w14:textId="427E14E7" w:rsidR="00203100" w:rsidRPr="00291521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  <w:lang w:val="ru-RU"/>
              </w:rPr>
            </w:pPr>
            <w:r w:rsidRPr="00291521">
              <w:rPr>
                <w:rFonts w:ascii="Times New Roman" w:hAnsi="Times New Roman" w:cs="Times New Roman"/>
                <w:sz w:val="22"/>
                <w:szCs w:val="22"/>
                <w:highlight w:val="yellow"/>
                <w:lang w:val="ru-RU"/>
              </w:rPr>
              <w:t>14</w:t>
            </w:r>
          </w:p>
        </w:tc>
        <w:tc>
          <w:tcPr>
            <w:tcW w:w="317" w:type="pct"/>
            <w:shd w:val="clear" w:color="auto" w:fill="FFFF00"/>
          </w:tcPr>
          <w:p w14:paraId="29EFDEAA" w14:textId="2E977AE9" w:rsidR="00203100" w:rsidRDefault="00300BC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 w:rsidR="0023603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</w:tr>
      <w:tr w:rsidR="00203100" w14:paraId="73AE8F2C" w14:textId="77777777" w:rsidTr="00291521">
        <w:tc>
          <w:tcPr>
            <w:tcW w:w="568" w:type="pct"/>
            <w:shd w:val="clear" w:color="auto" w:fill="auto"/>
          </w:tcPr>
          <w:p w14:paraId="49F16A0E" w14:textId="77777777" w:rsidR="00203100" w:rsidRDefault="00203100" w:rsidP="00291521">
            <w:pPr>
              <w:ind w:right="34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Литература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4D7E68A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05810EF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3287DE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03724AF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2B326A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DDF63C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E02EA0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0DA207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B1C0EA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E6A266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951320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AF9689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7D2D990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59559D3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47CBC1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04997C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22506EB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02B3DF3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985F69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3352345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1BA7A4B6" w14:textId="77777777" w:rsidTr="00291521">
        <w:tc>
          <w:tcPr>
            <w:tcW w:w="568" w:type="pct"/>
            <w:shd w:val="clear" w:color="auto" w:fill="auto"/>
          </w:tcPr>
          <w:p w14:paraId="0AB77337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Родной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язык</w:t>
            </w:r>
            <w:proofErr w:type="spellEnd"/>
          </w:p>
        </w:tc>
        <w:tc>
          <w:tcPr>
            <w:tcW w:w="244" w:type="pct"/>
            <w:shd w:val="clear" w:color="auto" w:fill="FFFF00"/>
          </w:tcPr>
          <w:p w14:paraId="3ACBAB92" w14:textId="1E2E0941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FFFF00"/>
          </w:tcPr>
          <w:p w14:paraId="3281C86C" w14:textId="2D973DE3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37F29C8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00"/>
          </w:tcPr>
          <w:p w14:paraId="716C5B02" w14:textId="147A2983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00"/>
          </w:tcPr>
          <w:p w14:paraId="64EC45C0" w14:textId="3DFC9E0D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22</w:t>
            </w:r>
          </w:p>
        </w:tc>
        <w:tc>
          <w:tcPr>
            <w:tcW w:w="201" w:type="pct"/>
            <w:shd w:val="clear" w:color="auto" w:fill="FFFF00"/>
          </w:tcPr>
          <w:p w14:paraId="573CB17D" w14:textId="3D1899B9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201" w:type="pct"/>
            <w:shd w:val="clear" w:color="auto" w:fill="auto"/>
          </w:tcPr>
          <w:p w14:paraId="4E71E0F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01D0A520" w14:textId="478F9E46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201" w:type="pct"/>
            <w:shd w:val="clear" w:color="auto" w:fill="FFFF00"/>
          </w:tcPr>
          <w:p w14:paraId="3C5B68FC" w14:textId="22F8D626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19D75368" w14:textId="7834F71C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4A78EA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5B197124" w14:textId="1941465C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FFFF00"/>
          </w:tcPr>
          <w:p w14:paraId="7A165A4D" w14:textId="3160BD9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239" w:type="pct"/>
            <w:shd w:val="clear" w:color="auto" w:fill="FFFF00"/>
          </w:tcPr>
          <w:p w14:paraId="46932F36" w14:textId="16BEF5A7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22</w:t>
            </w:r>
          </w:p>
        </w:tc>
        <w:tc>
          <w:tcPr>
            <w:tcW w:w="220" w:type="pct"/>
            <w:shd w:val="clear" w:color="auto" w:fill="auto"/>
          </w:tcPr>
          <w:p w14:paraId="1787128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33DF35DD" w14:textId="1B6EBF2B" w:rsidR="00203100" w:rsidRDefault="00DC7F8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235" w:type="pct"/>
            <w:shd w:val="clear" w:color="auto" w:fill="FFFF00"/>
          </w:tcPr>
          <w:p w14:paraId="1522312F" w14:textId="1B1B3535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235" w:type="pct"/>
            <w:shd w:val="clear" w:color="auto" w:fill="auto"/>
          </w:tcPr>
          <w:p w14:paraId="5BC5A00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7982E9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344023BC" w14:textId="3C413A21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1CADD48B" w14:textId="77777777" w:rsidTr="00291521">
        <w:tc>
          <w:tcPr>
            <w:tcW w:w="568" w:type="pct"/>
            <w:shd w:val="clear" w:color="auto" w:fill="auto"/>
          </w:tcPr>
          <w:p w14:paraId="0966A38D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Родная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литература</w:t>
            </w:r>
            <w:proofErr w:type="spellEnd"/>
            <w:proofErr w:type="gramEnd"/>
          </w:p>
        </w:tc>
        <w:tc>
          <w:tcPr>
            <w:tcW w:w="244" w:type="pct"/>
            <w:shd w:val="clear" w:color="auto" w:fill="auto"/>
          </w:tcPr>
          <w:p w14:paraId="419D0C0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40E2232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3E6C8AF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651C8EE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3A33E5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89A495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1FC9D5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32D13D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35F9F0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665EEE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F89B47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0DDB9D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15300B5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6F2F909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ECC0E5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54DD1E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557B5A2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783E309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4DB8B1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7574CB7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10E83D22" w14:textId="77777777" w:rsidTr="00291521">
        <w:tc>
          <w:tcPr>
            <w:tcW w:w="568" w:type="pct"/>
            <w:shd w:val="clear" w:color="auto" w:fill="auto"/>
          </w:tcPr>
          <w:p w14:paraId="53BFA359" w14:textId="77777777" w:rsidR="00203100" w:rsidRDefault="00203100" w:rsidP="00291521">
            <w:pPr>
              <w:ind w:right="30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Иностранный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язык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нгл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яз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44" w:type="pct"/>
            <w:shd w:val="clear" w:color="auto" w:fill="auto"/>
          </w:tcPr>
          <w:p w14:paraId="79EA78C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FFFF00"/>
          </w:tcPr>
          <w:p w14:paraId="33285644" w14:textId="19C77CA7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224" w:type="pct"/>
            <w:shd w:val="clear" w:color="auto" w:fill="auto"/>
          </w:tcPr>
          <w:p w14:paraId="2D823EC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00"/>
          </w:tcPr>
          <w:p w14:paraId="78B01EFA" w14:textId="456EAAD9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4/15/29</w:t>
            </w:r>
          </w:p>
        </w:tc>
        <w:tc>
          <w:tcPr>
            <w:tcW w:w="224" w:type="pct"/>
            <w:shd w:val="clear" w:color="auto" w:fill="FFFF00"/>
          </w:tcPr>
          <w:p w14:paraId="17A15B3A" w14:textId="7C56F9F2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24358408" w14:textId="77205002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3/15</w:t>
            </w:r>
          </w:p>
        </w:tc>
        <w:tc>
          <w:tcPr>
            <w:tcW w:w="201" w:type="pct"/>
            <w:shd w:val="clear" w:color="auto" w:fill="FFFF00"/>
          </w:tcPr>
          <w:p w14:paraId="3416F715" w14:textId="79D61E23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01" w:type="pct"/>
            <w:shd w:val="clear" w:color="auto" w:fill="FFFF00"/>
          </w:tcPr>
          <w:p w14:paraId="7011A1BD" w14:textId="76631CAB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5/25</w:t>
            </w:r>
          </w:p>
        </w:tc>
        <w:tc>
          <w:tcPr>
            <w:tcW w:w="201" w:type="pct"/>
            <w:shd w:val="clear" w:color="auto" w:fill="FFFF00"/>
          </w:tcPr>
          <w:p w14:paraId="6F76C9F1" w14:textId="23E7AAC9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15/25</w:t>
            </w:r>
          </w:p>
        </w:tc>
        <w:tc>
          <w:tcPr>
            <w:tcW w:w="201" w:type="pct"/>
            <w:shd w:val="clear" w:color="auto" w:fill="FFFF00"/>
          </w:tcPr>
          <w:p w14:paraId="3B2E0D2D" w14:textId="038D2E48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70BC3D1A" w14:textId="692025AE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201" w:type="pct"/>
            <w:shd w:val="clear" w:color="auto" w:fill="FFFF00"/>
          </w:tcPr>
          <w:p w14:paraId="008112C6" w14:textId="6546E48D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216" w:type="pct"/>
            <w:shd w:val="clear" w:color="auto" w:fill="FFFF00"/>
          </w:tcPr>
          <w:p w14:paraId="72B9E103" w14:textId="7BF0A497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239" w:type="pct"/>
            <w:shd w:val="clear" w:color="auto" w:fill="FFFF00"/>
          </w:tcPr>
          <w:p w14:paraId="5FFA1AF0" w14:textId="13227246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220" w:type="pct"/>
            <w:shd w:val="clear" w:color="auto" w:fill="FFFF00"/>
          </w:tcPr>
          <w:p w14:paraId="18E84F51" w14:textId="64DAB47F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27</w:t>
            </w:r>
          </w:p>
        </w:tc>
        <w:tc>
          <w:tcPr>
            <w:tcW w:w="220" w:type="pct"/>
            <w:shd w:val="clear" w:color="auto" w:fill="FFFF00"/>
          </w:tcPr>
          <w:p w14:paraId="2337A002" w14:textId="6BF3CDF5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35" w:type="pct"/>
            <w:shd w:val="clear" w:color="auto" w:fill="FFFF00"/>
          </w:tcPr>
          <w:p w14:paraId="28022E71" w14:textId="45AC63DC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25</w:t>
            </w:r>
          </w:p>
        </w:tc>
        <w:tc>
          <w:tcPr>
            <w:tcW w:w="235" w:type="pct"/>
            <w:shd w:val="clear" w:color="auto" w:fill="FFFF00"/>
          </w:tcPr>
          <w:p w14:paraId="76BC63FD" w14:textId="017FD9EC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220" w:type="pct"/>
            <w:shd w:val="clear" w:color="auto" w:fill="FFFF00"/>
          </w:tcPr>
          <w:p w14:paraId="3454D0EE" w14:textId="17DADDF2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317" w:type="pct"/>
            <w:shd w:val="clear" w:color="auto" w:fill="FFFF00"/>
          </w:tcPr>
          <w:p w14:paraId="34E00338" w14:textId="2DFFDC7E" w:rsidR="00203100" w:rsidRDefault="00357879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 w:rsidR="00C74BB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</w:tr>
      <w:tr w:rsidR="00203100" w14:paraId="76208B4B" w14:textId="77777777" w:rsidTr="00291521">
        <w:tc>
          <w:tcPr>
            <w:tcW w:w="568" w:type="pct"/>
            <w:shd w:val="clear" w:color="auto" w:fill="auto"/>
          </w:tcPr>
          <w:p w14:paraId="387E0743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Математика</w:t>
            </w:r>
            <w:proofErr w:type="spellEnd"/>
          </w:p>
        </w:tc>
        <w:tc>
          <w:tcPr>
            <w:tcW w:w="244" w:type="pct"/>
            <w:shd w:val="clear" w:color="auto" w:fill="FFFF00"/>
          </w:tcPr>
          <w:p w14:paraId="55E95ADF" w14:textId="504C9020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FFFF00"/>
          </w:tcPr>
          <w:p w14:paraId="74500C6D" w14:textId="7E249DAA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224" w:type="pct"/>
            <w:shd w:val="clear" w:color="auto" w:fill="auto"/>
          </w:tcPr>
          <w:p w14:paraId="3DF9B59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00"/>
          </w:tcPr>
          <w:p w14:paraId="2FB970B3" w14:textId="656216BF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24" w:type="pct"/>
            <w:shd w:val="clear" w:color="auto" w:fill="auto"/>
          </w:tcPr>
          <w:p w14:paraId="782557F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4BADAABA" w14:textId="515B1279" w:rsidR="00203100" w:rsidRDefault="005F26FF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22</w:t>
            </w:r>
          </w:p>
        </w:tc>
        <w:tc>
          <w:tcPr>
            <w:tcW w:w="201" w:type="pct"/>
            <w:shd w:val="clear" w:color="auto" w:fill="auto"/>
          </w:tcPr>
          <w:p w14:paraId="607B7A5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7C11FEA0" w14:textId="14A1E117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201" w:type="pct"/>
            <w:shd w:val="clear" w:color="auto" w:fill="auto"/>
          </w:tcPr>
          <w:p w14:paraId="59622CD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65F49E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0A2672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15B126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7DDE338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506C167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5DA6AB45" w14:textId="1ECF2C8A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E05605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0F4CCCA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1053281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6135A78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626920E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11B1FA3F" w14:textId="77777777" w:rsidTr="002B562A">
        <w:tc>
          <w:tcPr>
            <w:tcW w:w="568" w:type="pct"/>
            <w:shd w:val="clear" w:color="auto" w:fill="auto"/>
          </w:tcPr>
          <w:p w14:paraId="598CB7BA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Вероятность и статистика</w:t>
            </w:r>
          </w:p>
        </w:tc>
        <w:tc>
          <w:tcPr>
            <w:tcW w:w="244" w:type="pct"/>
            <w:shd w:val="clear" w:color="auto" w:fill="auto"/>
          </w:tcPr>
          <w:p w14:paraId="0671419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41EE5B0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028051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A576D5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70A685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55295C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C4791A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0ACC37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ED44EE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1E2D7B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67985D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4F10F341" w14:textId="580B5EE7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216" w:type="pct"/>
            <w:shd w:val="clear" w:color="auto" w:fill="auto"/>
          </w:tcPr>
          <w:p w14:paraId="5850F68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350D904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6465A0D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29D8C4F5" w14:textId="182B988B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235" w:type="pct"/>
            <w:shd w:val="clear" w:color="auto" w:fill="auto"/>
          </w:tcPr>
          <w:p w14:paraId="7C08A4D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72A8FB5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7BFF33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79E2ED2E" w14:textId="65EE41CB" w:rsidR="00203100" w:rsidRDefault="00313B9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</w:t>
            </w:r>
          </w:p>
        </w:tc>
      </w:tr>
      <w:tr w:rsidR="00203100" w14:paraId="6EE363B1" w14:textId="77777777" w:rsidTr="00291521">
        <w:tc>
          <w:tcPr>
            <w:tcW w:w="568" w:type="pct"/>
            <w:shd w:val="clear" w:color="auto" w:fill="auto"/>
          </w:tcPr>
          <w:p w14:paraId="73D9F22A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Алгебра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0B2C26B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37D57B2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3E2E7C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02E392B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6F8152B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F504D6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6B6DF2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09BE0D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370D73BE" w14:textId="6E3FAEB3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26</w:t>
            </w:r>
          </w:p>
        </w:tc>
        <w:tc>
          <w:tcPr>
            <w:tcW w:w="201" w:type="pct"/>
            <w:shd w:val="clear" w:color="auto" w:fill="FFFF00"/>
          </w:tcPr>
          <w:p w14:paraId="1A1E1F7C" w14:textId="444CD119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201" w:type="pct"/>
            <w:shd w:val="clear" w:color="auto" w:fill="auto"/>
          </w:tcPr>
          <w:p w14:paraId="10AA9B4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7C130A31" w14:textId="2D6454E6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16" w:type="pct"/>
            <w:shd w:val="clear" w:color="auto" w:fill="auto"/>
          </w:tcPr>
          <w:p w14:paraId="017AE42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FFFF00"/>
          </w:tcPr>
          <w:p w14:paraId="628E6FDF" w14:textId="5FD21B41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220" w:type="pct"/>
            <w:shd w:val="clear" w:color="auto" w:fill="auto"/>
          </w:tcPr>
          <w:p w14:paraId="0D66AC7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36F2DFC4" w14:textId="4BF29FB3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16</w:t>
            </w:r>
          </w:p>
        </w:tc>
        <w:tc>
          <w:tcPr>
            <w:tcW w:w="235" w:type="pct"/>
            <w:shd w:val="clear" w:color="auto" w:fill="FFFF00"/>
          </w:tcPr>
          <w:p w14:paraId="1E7F4530" w14:textId="7CE46C1F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26</w:t>
            </w:r>
          </w:p>
        </w:tc>
        <w:tc>
          <w:tcPr>
            <w:tcW w:w="235" w:type="pct"/>
            <w:shd w:val="clear" w:color="auto" w:fill="FFFF00"/>
          </w:tcPr>
          <w:p w14:paraId="138DF3E5" w14:textId="54DE3234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24</w:t>
            </w:r>
          </w:p>
        </w:tc>
        <w:tc>
          <w:tcPr>
            <w:tcW w:w="220" w:type="pct"/>
            <w:shd w:val="clear" w:color="auto" w:fill="FFFF00"/>
          </w:tcPr>
          <w:p w14:paraId="47D2472C" w14:textId="61AFCCB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6901388D" w14:textId="7D4B8E82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</w:tr>
      <w:tr w:rsidR="00203100" w14:paraId="5E79FAE8" w14:textId="77777777" w:rsidTr="00291521">
        <w:tc>
          <w:tcPr>
            <w:tcW w:w="568" w:type="pct"/>
            <w:shd w:val="clear" w:color="auto" w:fill="auto"/>
          </w:tcPr>
          <w:p w14:paraId="247481C7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Геометрия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24A3682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2BDFE7E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7D152A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45DA00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6D1C71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8CFE2A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A36C89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2BAB50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FBFBBC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59930918" w14:textId="60D90BC7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01" w:type="pct"/>
            <w:shd w:val="clear" w:color="auto" w:fill="auto"/>
          </w:tcPr>
          <w:p w14:paraId="78D0D51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7E8B47AA" w14:textId="3D5CD451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</w:t>
            </w:r>
            <w:r w:rsidR="00313B9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216" w:type="pct"/>
            <w:shd w:val="clear" w:color="auto" w:fill="auto"/>
          </w:tcPr>
          <w:p w14:paraId="4049381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FFFF00"/>
          </w:tcPr>
          <w:p w14:paraId="53F8F95B" w14:textId="3F7E4306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20" w:type="pct"/>
            <w:shd w:val="clear" w:color="auto" w:fill="auto"/>
          </w:tcPr>
          <w:p w14:paraId="11830AB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6B3E4B6B" w14:textId="405381E7" w:rsidR="00203100" w:rsidRDefault="002B562A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235" w:type="pct"/>
            <w:shd w:val="clear" w:color="auto" w:fill="FFFF00"/>
          </w:tcPr>
          <w:p w14:paraId="4FE03245" w14:textId="153BFC41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00"/>
          </w:tcPr>
          <w:p w14:paraId="66F55835" w14:textId="116D55E4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220" w:type="pct"/>
            <w:shd w:val="clear" w:color="auto" w:fill="auto"/>
          </w:tcPr>
          <w:p w14:paraId="6D45CC9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29C750F8" w14:textId="0C24F39C" w:rsidR="00203100" w:rsidRDefault="00D85AE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</w:t>
            </w:r>
            <w:r w:rsidR="00313B9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</w:tr>
      <w:tr w:rsidR="00203100" w14:paraId="386EE64C" w14:textId="77777777" w:rsidTr="00291521">
        <w:tc>
          <w:tcPr>
            <w:tcW w:w="568" w:type="pct"/>
            <w:shd w:val="clear" w:color="auto" w:fill="auto"/>
          </w:tcPr>
          <w:p w14:paraId="089B74B2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4ED87F0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628EB38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78AC09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10AA28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00976F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626F4B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F86254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850319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78B34D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275E9E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09C053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C7FBEF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4BCE8B0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4DB86F4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3791A13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68E21A6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451B214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3CD88E6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ADC486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4FD1A33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4AD80332" w14:textId="77777777" w:rsidTr="00291521">
        <w:tc>
          <w:tcPr>
            <w:tcW w:w="568" w:type="pct"/>
            <w:shd w:val="clear" w:color="auto" w:fill="auto"/>
          </w:tcPr>
          <w:p w14:paraId="1185B460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История</w:t>
            </w:r>
            <w:proofErr w:type="spellEnd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44" w:type="pct"/>
            <w:shd w:val="clear" w:color="auto" w:fill="auto"/>
          </w:tcPr>
          <w:p w14:paraId="5165744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3C2ACAD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0B48E6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39C78EE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37C3434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8F926E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9564E8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F0F460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7FDF16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422D01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696BE5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010758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1279B42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62011C8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5FB03ECD" w14:textId="48F440CA" w:rsidR="00203100" w:rsidRDefault="00D3680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220" w:type="pct"/>
            <w:shd w:val="clear" w:color="auto" w:fill="auto"/>
          </w:tcPr>
          <w:p w14:paraId="07662B5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7599A5E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00"/>
          </w:tcPr>
          <w:p w14:paraId="227DC3EB" w14:textId="3B46008B" w:rsidR="00203100" w:rsidRDefault="00D3680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220" w:type="pct"/>
            <w:shd w:val="clear" w:color="auto" w:fill="auto"/>
          </w:tcPr>
          <w:p w14:paraId="4DD1C8B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040EE79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1F761C49" w14:textId="77777777" w:rsidTr="00291521">
        <w:tc>
          <w:tcPr>
            <w:tcW w:w="568" w:type="pct"/>
            <w:shd w:val="clear" w:color="auto" w:fill="auto"/>
          </w:tcPr>
          <w:p w14:paraId="5BFF5F7E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Обществознание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6EFF45C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5225D24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00154C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E1EEFE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23E52F1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A4BEFC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E3A732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36021B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9FA4A0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1F826D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7F62C6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A12CE7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7E86FA0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1B31C53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F689D1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B5F2C5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1D35975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2BFAECB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458371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57457A6A" w14:textId="2DDDCDE4" w:rsidR="00203100" w:rsidRDefault="00D3680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</w:tr>
      <w:tr w:rsidR="00203100" w14:paraId="6039C8F2" w14:textId="77777777" w:rsidTr="00147308">
        <w:tc>
          <w:tcPr>
            <w:tcW w:w="568" w:type="pct"/>
            <w:shd w:val="clear" w:color="auto" w:fill="auto"/>
          </w:tcPr>
          <w:p w14:paraId="1127E5F4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География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42AD756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137E510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6FF84EF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23FB360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7535BA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3F0756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AD4D8F1" w14:textId="779F02F3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2937E4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F61274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D2C26A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1D2E0E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20AE5C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471D86F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52CF9EC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20A109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72BD08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46EB395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00"/>
          </w:tcPr>
          <w:p w14:paraId="4904745C" w14:textId="51D8721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AF0C38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00"/>
          </w:tcPr>
          <w:p w14:paraId="11896D7B" w14:textId="3EF82CB8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39E3F179" w14:textId="77777777" w:rsidTr="00291521">
        <w:tc>
          <w:tcPr>
            <w:tcW w:w="568" w:type="pct"/>
            <w:shd w:val="clear" w:color="auto" w:fill="auto"/>
          </w:tcPr>
          <w:p w14:paraId="23DECDC6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ОДНКНР</w:t>
            </w:r>
          </w:p>
        </w:tc>
        <w:tc>
          <w:tcPr>
            <w:tcW w:w="244" w:type="pct"/>
            <w:shd w:val="clear" w:color="auto" w:fill="auto"/>
          </w:tcPr>
          <w:p w14:paraId="3588E0F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5F2A90B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EFE661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009E6CC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8BEBBD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838385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FD71B4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A3D73C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28FEAC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62F427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E169FF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5035F1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1D6383D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0DC4C50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0C6E6F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7998957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6DAB8F8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69AD69E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3CC5CB7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0B1B85A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72713917" w14:textId="77777777" w:rsidTr="00147308">
        <w:tc>
          <w:tcPr>
            <w:tcW w:w="568" w:type="pct"/>
            <w:shd w:val="clear" w:color="auto" w:fill="auto"/>
          </w:tcPr>
          <w:p w14:paraId="78B38E90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1B7121D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5E2B6AB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2A9471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318428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04BDD9D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25BC76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5FEA02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451CB4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0F184D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C812E1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00"/>
          </w:tcPr>
          <w:p w14:paraId="42D17B2D" w14:textId="42F76346" w:rsidR="00203100" w:rsidRPr="00147308" w:rsidRDefault="00D41EF1" w:rsidP="00291521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  <w:lang w:val="ru-RU"/>
              </w:rPr>
            </w:pPr>
            <w:r w:rsidRPr="00147308">
              <w:rPr>
                <w:rFonts w:ascii="Times New Roman" w:hAnsi="Times New Roman" w:cs="Times New Roman"/>
                <w:sz w:val="22"/>
                <w:szCs w:val="22"/>
                <w:highlight w:val="yellow"/>
                <w:lang w:val="ru-RU"/>
              </w:rPr>
              <w:t>22</w:t>
            </w:r>
          </w:p>
        </w:tc>
        <w:tc>
          <w:tcPr>
            <w:tcW w:w="201" w:type="pct"/>
            <w:shd w:val="clear" w:color="auto" w:fill="auto"/>
          </w:tcPr>
          <w:p w14:paraId="796F32E1" w14:textId="1CAD0EE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39FFD12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2607C94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13C11876" w14:textId="3986E454" w:rsidR="00203100" w:rsidRDefault="0014730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220" w:type="pct"/>
            <w:shd w:val="clear" w:color="auto" w:fill="FFFF00"/>
          </w:tcPr>
          <w:p w14:paraId="71D429C7" w14:textId="7F0808E7" w:rsidR="00203100" w:rsidRDefault="00C74BB5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235" w:type="pct"/>
            <w:shd w:val="clear" w:color="auto" w:fill="auto"/>
          </w:tcPr>
          <w:p w14:paraId="735398F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6921697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00"/>
          </w:tcPr>
          <w:p w14:paraId="41D7092A" w14:textId="142FEB86" w:rsidR="00203100" w:rsidRDefault="00147308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21</w:t>
            </w:r>
          </w:p>
        </w:tc>
        <w:tc>
          <w:tcPr>
            <w:tcW w:w="317" w:type="pct"/>
            <w:shd w:val="clear" w:color="auto" w:fill="auto"/>
          </w:tcPr>
          <w:p w14:paraId="7187666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2B15D909" w14:textId="77777777" w:rsidTr="00291521">
        <w:tc>
          <w:tcPr>
            <w:tcW w:w="568" w:type="pct"/>
            <w:shd w:val="clear" w:color="auto" w:fill="auto"/>
          </w:tcPr>
          <w:p w14:paraId="7CA80AEF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Химия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55B85C1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1CB20CD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5A455B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3C787E9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59CE9C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FC1545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6CDF19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5BAE39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DBAADC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DA906B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873F53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392610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31A0DF3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FFFF00"/>
          </w:tcPr>
          <w:p w14:paraId="039F6DF7" w14:textId="4CC65A63" w:rsidR="00203100" w:rsidRP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220" w:type="pct"/>
            <w:shd w:val="clear" w:color="auto" w:fill="auto"/>
          </w:tcPr>
          <w:p w14:paraId="164A465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3A7863F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00"/>
          </w:tcPr>
          <w:p w14:paraId="37A10DEC" w14:textId="6EEDA10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235" w:type="pct"/>
            <w:shd w:val="clear" w:color="auto" w:fill="FFFF00"/>
          </w:tcPr>
          <w:p w14:paraId="389FD9DF" w14:textId="0312A2D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</w:t>
            </w:r>
            <w:r w:rsidR="00C1109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220" w:type="pct"/>
            <w:shd w:val="clear" w:color="auto" w:fill="FFFF00"/>
          </w:tcPr>
          <w:p w14:paraId="67761042" w14:textId="3622BB1F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375AA26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369DEDFC" w14:textId="77777777" w:rsidTr="00291521">
        <w:trPr>
          <w:trHeight w:val="328"/>
        </w:trPr>
        <w:tc>
          <w:tcPr>
            <w:tcW w:w="568" w:type="pct"/>
            <w:shd w:val="clear" w:color="auto" w:fill="auto"/>
          </w:tcPr>
          <w:p w14:paraId="0033F2E8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Биология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63FA707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19B887C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573EA92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9EC034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0E477B6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7564E3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502D94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957A34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21FFD7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04B7ED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B4D07C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530EED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614827E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28302C7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B27107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4AED43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4210CE1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19BE854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3D0C78A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227D291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56B5BA49" w14:textId="77777777" w:rsidTr="00291521">
        <w:tc>
          <w:tcPr>
            <w:tcW w:w="568" w:type="pct"/>
            <w:shd w:val="clear" w:color="auto" w:fill="auto"/>
          </w:tcPr>
          <w:p w14:paraId="63BFB0D7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Музыка</w:t>
            </w:r>
            <w:proofErr w:type="spellEnd"/>
          </w:p>
        </w:tc>
        <w:tc>
          <w:tcPr>
            <w:tcW w:w="244" w:type="pct"/>
            <w:shd w:val="clear" w:color="auto" w:fill="FFFFFF" w:themeFill="background1"/>
          </w:tcPr>
          <w:p w14:paraId="4BF00F3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FFFFFF" w:themeFill="background1"/>
          </w:tcPr>
          <w:p w14:paraId="53843BB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12F2F48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0D9BC93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2C832B9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3F2BBC7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0BEAB43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461093A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04FD0FD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7B5557F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141D572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44A66AA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FFFFFF" w:themeFill="background1"/>
          </w:tcPr>
          <w:p w14:paraId="3F55AA6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FFFFFF" w:themeFill="background1"/>
          </w:tcPr>
          <w:p w14:paraId="547744A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7E91919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318AF5F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FF" w:themeFill="background1"/>
          </w:tcPr>
          <w:p w14:paraId="3B09FF4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FF" w:themeFill="background1"/>
          </w:tcPr>
          <w:p w14:paraId="09935A1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74F4755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FF" w:themeFill="background1"/>
          </w:tcPr>
          <w:p w14:paraId="6146083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043C60C1" w14:textId="77777777" w:rsidTr="00291521">
        <w:tc>
          <w:tcPr>
            <w:tcW w:w="568" w:type="pct"/>
            <w:shd w:val="clear" w:color="auto" w:fill="auto"/>
          </w:tcPr>
          <w:p w14:paraId="14B864FA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Изобразительное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искусство</w:t>
            </w:r>
            <w:proofErr w:type="spellEnd"/>
          </w:p>
        </w:tc>
        <w:tc>
          <w:tcPr>
            <w:tcW w:w="244" w:type="pct"/>
            <w:shd w:val="clear" w:color="auto" w:fill="FFFFFF" w:themeFill="background1"/>
          </w:tcPr>
          <w:p w14:paraId="0106983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FFFFFF" w:themeFill="background1"/>
          </w:tcPr>
          <w:p w14:paraId="750A8E8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310AF0B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0BC184D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14:paraId="1A12A06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579F3C0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12CF628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39041B3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6D956AC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182DD43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31333B4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FFFFFF" w:themeFill="background1"/>
          </w:tcPr>
          <w:p w14:paraId="157662A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FFFFFF" w:themeFill="background1"/>
          </w:tcPr>
          <w:p w14:paraId="79B328D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FFFFFF" w:themeFill="background1"/>
          </w:tcPr>
          <w:p w14:paraId="69326BD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4E60DA1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749CB31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FF" w:themeFill="background1"/>
          </w:tcPr>
          <w:p w14:paraId="3A90A0A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FFFFFF" w:themeFill="background1"/>
          </w:tcPr>
          <w:p w14:paraId="596EF76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FFFFFF" w:themeFill="background1"/>
          </w:tcPr>
          <w:p w14:paraId="1116567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FFFFFF" w:themeFill="background1"/>
          </w:tcPr>
          <w:p w14:paraId="20FF7BC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0306D321" w14:textId="77777777" w:rsidTr="00291521">
        <w:tc>
          <w:tcPr>
            <w:tcW w:w="568" w:type="pct"/>
            <w:shd w:val="clear" w:color="auto" w:fill="auto"/>
          </w:tcPr>
          <w:p w14:paraId="1B588F54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2F7F3A5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3EEF127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4A47C2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653AE57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F81DA3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39DAE4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334818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05A3C2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0C1DC9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8393B0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69ADDD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E3CD6C4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7F082BB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7781F7E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50102C7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1786991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21ABC24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5547E23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1BF724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68904DD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0025C264" w14:textId="77777777" w:rsidTr="00291521">
        <w:tc>
          <w:tcPr>
            <w:tcW w:w="568" w:type="pct"/>
            <w:shd w:val="clear" w:color="auto" w:fill="auto"/>
          </w:tcPr>
          <w:p w14:paraId="37DE37EF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ОБЖ</w:t>
            </w:r>
          </w:p>
        </w:tc>
        <w:tc>
          <w:tcPr>
            <w:tcW w:w="244" w:type="pct"/>
            <w:shd w:val="clear" w:color="auto" w:fill="auto"/>
          </w:tcPr>
          <w:p w14:paraId="6314A65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2A3E324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2F1B52A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463F162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D42B50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328CBD5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F2053A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6367DD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385C2B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0D8B059A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29629DB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74A4FB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08E153E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475CD41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4F41EE1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2F56EF5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3528F5C3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7F68F7C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78F77BF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495C975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203100" w14:paraId="0521895B" w14:textId="77777777" w:rsidTr="00291521">
        <w:tc>
          <w:tcPr>
            <w:tcW w:w="568" w:type="pct"/>
            <w:shd w:val="clear" w:color="auto" w:fill="auto"/>
          </w:tcPr>
          <w:p w14:paraId="439F2023" w14:textId="77777777" w:rsidR="00203100" w:rsidRDefault="00203100" w:rsidP="00291521">
            <w:pPr>
              <w:ind w:right="30"/>
              <w:contextualSpacing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Физическая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культура</w:t>
            </w:r>
            <w:proofErr w:type="spellEnd"/>
          </w:p>
        </w:tc>
        <w:tc>
          <w:tcPr>
            <w:tcW w:w="244" w:type="pct"/>
            <w:shd w:val="clear" w:color="auto" w:fill="auto"/>
          </w:tcPr>
          <w:p w14:paraId="4AA0C63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96" w:type="pct"/>
            <w:shd w:val="clear" w:color="auto" w:fill="auto"/>
          </w:tcPr>
          <w:p w14:paraId="14E0281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766F79A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2D9A3649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4" w:type="pct"/>
            <w:shd w:val="clear" w:color="auto" w:fill="auto"/>
          </w:tcPr>
          <w:p w14:paraId="102160D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6B8DF00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3F3E0C0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A60D13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7F4644C6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45C9696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5ADE3A10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01" w:type="pct"/>
            <w:shd w:val="clear" w:color="auto" w:fill="auto"/>
          </w:tcPr>
          <w:p w14:paraId="1A664BE2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16" w:type="pct"/>
            <w:shd w:val="clear" w:color="auto" w:fill="auto"/>
          </w:tcPr>
          <w:p w14:paraId="6179EF4C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9" w:type="pct"/>
            <w:shd w:val="clear" w:color="auto" w:fill="auto"/>
          </w:tcPr>
          <w:p w14:paraId="1DDE1A6B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6CA82C3F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0AB661A1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11CC10F8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35" w:type="pct"/>
            <w:shd w:val="clear" w:color="auto" w:fill="auto"/>
          </w:tcPr>
          <w:p w14:paraId="5CB3A567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shd w:val="clear" w:color="auto" w:fill="auto"/>
          </w:tcPr>
          <w:p w14:paraId="72DD39CE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17" w:type="pct"/>
            <w:shd w:val="clear" w:color="auto" w:fill="auto"/>
          </w:tcPr>
          <w:p w14:paraId="2BFF886D" w14:textId="77777777" w:rsidR="00203100" w:rsidRDefault="00203100" w:rsidP="00291521">
            <w:pPr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729F0DAB" w14:textId="77777777" w:rsidR="00203100" w:rsidRDefault="00203100" w:rsidP="00203100">
      <w:pPr>
        <w:rPr>
          <w:rFonts w:ascii="Times New Roman" w:hAnsi="Times New Roman" w:cs="Times New Roman"/>
        </w:rPr>
      </w:pPr>
    </w:p>
    <w:p w14:paraId="5ADC605E" w14:textId="77777777" w:rsidR="00203100" w:rsidRDefault="00203100" w:rsidP="00203100"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69F8AF2B" wp14:editId="0465055A">
            <wp:extent cx="4446905" cy="1664335"/>
            <wp:effectExtent l="0" t="0" r="3175" b="1206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6905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3BFEE" w14:textId="77777777" w:rsidR="00060E63" w:rsidRDefault="00060E63"/>
    <w:sectPr w:rsidR="00060E63">
      <w:pgSz w:w="16838" w:h="11906" w:orient="landscape"/>
      <w:pgMar w:top="4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63"/>
    <w:rsid w:val="00060E63"/>
    <w:rsid w:val="0007398F"/>
    <w:rsid w:val="000D6AB9"/>
    <w:rsid w:val="0010220B"/>
    <w:rsid w:val="00147308"/>
    <w:rsid w:val="001D1A9F"/>
    <w:rsid w:val="00203100"/>
    <w:rsid w:val="0023405F"/>
    <w:rsid w:val="00236032"/>
    <w:rsid w:val="00291521"/>
    <w:rsid w:val="002A55EF"/>
    <w:rsid w:val="002B562A"/>
    <w:rsid w:val="00300BC5"/>
    <w:rsid w:val="00313B98"/>
    <w:rsid w:val="00357879"/>
    <w:rsid w:val="00395017"/>
    <w:rsid w:val="004128FF"/>
    <w:rsid w:val="004142B1"/>
    <w:rsid w:val="005F26FF"/>
    <w:rsid w:val="00652962"/>
    <w:rsid w:val="00A260F7"/>
    <w:rsid w:val="00B35B02"/>
    <w:rsid w:val="00B82FB1"/>
    <w:rsid w:val="00C11093"/>
    <w:rsid w:val="00C676BD"/>
    <w:rsid w:val="00C74BB5"/>
    <w:rsid w:val="00D36808"/>
    <w:rsid w:val="00D37958"/>
    <w:rsid w:val="00D41EF1"/>
    <w:rsid w:val="00D85AE8"/>
    <w:rsid w:val="00DC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F02C7"/>
  <w15:chartTrackingRefBased/>
  <w15:docId w15:val="{84FD614A-526E-4576-BB5B-C49FD1381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3100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03100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28F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128FF"/>
    <w:rPr>
      <w:rFonts w:ascii="Segoe UI" w:eastAsiaTheme="minorEastAsia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МАЙСЯ</dc:creator>
  <cp:keywords/>
  <dc:description/>
  <cp:lastModifiedBy>МАЙСЯ</cp:lastModifiedBy>
  <cp:revision>30</cp:revision>
  <cp:lastPrinted>2026-02-02T13:15:00Z</cp:lastPrinted>
  <dcterms:created xsi:type="dcterms:W3CDTF">2025-09-22T11:10:00Z</dcterms:created>
  <dcterms:modified xsi:type="dcterms:W3CDTF">2026-02-02T13:25:00Z</dcterms:modified>
</cp:coreProperties>
</file>